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979" w:rsidRDefault="00382F36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16.</w:t>
      </w:r>
      <w:r w:rsidR="00220047">
        <w:rPr>
          <w:rFonts w:ascii="Times New Roman" w:hAnsi="Times New Roman"/>
          <w:b/>
          <w:bCs/>
          <w:sz w:val="24"/>
          <w:szCs w:val="24"/>
        </w:rPr>
        <w:t>05</w:t>
      </w:r>
      <w:r w:rsidR="00435286">
        <w:rPr>
          <w:rFonts w:ascii="Times New Roman" w:hAnsi="Times New Roman"/>
          <w:b/>
          <w:bCs/>
          <w:sz w:val="24"/>
          <w:szCs w:val="24"/>
        </w:rPr>
        <w:t>7 Cisárska zeleninová príloha</w:t>
      </w:r>
      <w:r w:rsidR="00B93730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FC0ECA" w:rsidRDefault="00FC0ECA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425"/>
        <w:gridCol w:w="850"/>
        <w:gridCol w:w="426"/>
        <w:gridCol w:w="141"/>
        <w:gridCol w:w="709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10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1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435286">
        <w:trPr>
          <w:cantSplit/>
          <w:trHeight w:val="340"/>
        </w:trPr>
        <w:tc>
          <w:tcPr>
            <w:tcW w:w="2622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435286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066B09" w:rsidRPr="00E41C5A" w:rsidRDefault="00435286" w:rsidP="00435286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mrazená zeleninová zmes (karfiol, brokolica, mrkva)</w:t>
            </w:r>
          </w:p>
        </w:tc>
        <w:tc>
          <w:tcPr>
            <w:tcW w:w="850" w:type="dxa"/>
            <w:vAlign w:val="center"/>
          </w:tcPr>
          <w:p w:rsidR="00066B09" w:rsidRPr="00E41C5A" w:rsidRDefault="00066B09" w:rsidP="00A46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066B09" w:rsidRPr="00E41C5A" w:rsidRDefault="00066B09" w:rsidP="00D13F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D72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D13F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4352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30,00</w:t>
            </w:r>
          </w:p>
        </w:tc>
        <w:tc>
          <w:tcPr>
            <w:tcW w:w="851" w:type="dxa"/>
            <w:vAlign w:val="center"/>
          </w:tcPr>
          <w:p w:rsidR="00D13F2B" w:rsidRPr="00E41C5A" w:rsidRDefault="00435286" w:rsidP="00D13F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28,50</w:t>
            </w:r>
          </w:p>
        </w:tc>
      </w:tr>
      <w:tr w:rsidR="00066B09" w:rsidRPr="00DC702A" w:rsidTr="00435286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066B09" w:rsidRPr="00E41C5A" w:rsidRDefault="00A46C27" w:rsidP="00D44A3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850" w:type="dxa"/>
            <w:vAlign w:val="center"/>
          </w:tcPr>
          <w:p w:rsidR="00066B09" w:rsidRPr="00040540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066B09" w:rsidRPr="00040540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040540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040540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261E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4352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435286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435286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066B09" w:rsidRPr="00E41C5A" w:rsidRDefault="00A46C27" w:rsidP="004214A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850" w:type="dxa"/>
            <w:vAlign w:val="center"/>
          </w:tcPr>
          <w:p w:rsidR="00066B09" w:rsidRPr="00E41C5A" w:rsidRDefault="00066B09" w:rsidP="00B937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066B09" w:rsidRPr="00E41C5A" w:rsidRDefault="00066B09" w:rsidP="00B937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4352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1" w:type="dxa"/>
            <w:vAlign w:val="center"/>
          </w:tcPr>
          <w:p w:rsidR="00066B09" w:rsidRPr="00E41C5A" w:rsidRDefault="004352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</w:tr>
      <w:tr w:rsidR="00066B09" w:rsidRPr="00DC702A" w:rsidTr="00435286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066B09" w:rsidRPr="00E41C5A" w:rsidRDefault="00435286" w:rsidP="0043528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850" w:type="dxa"/>
            <w:vAlign w:val="center"/>
          </w:tcPr>
          <w:p w:rsidR="00066B09" w:rsidRPr="00E41C5A" w:rsidRDefault="00066B09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4352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1" w:type="dxa"/>
            <w:vAlign w:val="center"/>
          </w:tcPr>
          <w:p w:rsidR="00066B09" w:rsidRPr="00E41C5A" w:rsidRDefault="00435286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</w:tr>
      <w:tr w:rsidR="00066B09" w:rsidRPr="00DC702A" w:rsidTr="00435286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066B09" w:rsidRPr="00E41C5A" w:rsidRDefault="00435286" w:rsidP="0043528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na grilovanú zeleninu</w:t>
            </w:r>
          </w:p>
        </w:tc>
        <w:tc>
          <w:tcPr>
            <w:tcW w:w="850" w:type="dxa"/>
            <w:vAlign w:val="center"/>
          </w:tcPr>
          <w:p w:rsidR="00066B09" w:rsidRPr="00E41C5A" w:rsidRDefault="00066B09" w:rsidP="000024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43528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066B09" w:rsidRPr="00E41C5A" w:rsidRDefault="00435286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</w:tr>
      <w:tr w:rsidR="00066B09" w:rsidRPr="00DC702A" w:rsidTr="00435286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066B09" w:rsidRPr="000024C7" w:rsidRDefault="00066B09" w:rsidP="000024C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066B09" w:rsidRPr="00E41C5A" w:rsidRDefault="00066B0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435286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066B09" w:rsidRPr="000024C7" w:rsidRDefault="00066B09" w:rsidP="00B9373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859B6" w:rsidRPr="00DC702A" w:rsidTr="00435286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0859B6" w:rsidRPr="00E41C5A" w:rsidRDefault="000859B6" w:rsidP="00B9373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859B6" w:rsidRPr="00E41C5A" w:rsidRDefault="000859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0859B6" w:rsidRPr="00E41C5A" w:rsidRDefault="000859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859B6" w:rsidRPr="00E41C5A" w:rsidRDefault="000859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859B6" w:rsidRPr="00E41C5A" w:rsidRDefault="000859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859B6" w:rsidRPr="00E41C5A" w:rsidRDefault="000859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859B6" w:rsidRPr="00E41C5A" w:rsidRDefault="000859B6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859B6" w:rsidRPr="00E41C5A" w:rsidRDefault="000859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859B6" w:rsidRPr="00E41C5A" w:rsidRDefault="000859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859B6" w:rsidRPr="00DC702A" w:rsidTr="00435286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0859B6" w:rsidRPr="00E41C5A" w:rsidRDefault="000859B6" w:rsidP="00B9373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859B6" w:rsidRPr="00E41C5A" w:rsidRDefault="000859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0859B6" w:rsidRPr="00E41C5A" w:rsidRDefault="000859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859B6" w:rsidRPr="00E41C5A" w:rsidRDefault="000859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859B6" w:rsidRPr="00E41C5A" w:rsidRDefault="000859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859B6" w:rsidRPr="00E41C5A" w:rsidRDefault="000859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859B6" w:rsidRPr="00E41C5A" w:rsidRDefault="000859B6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859B6" w:rsidRPr="00E41C5A" w:rsidRDefault="000859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859B6" w:rsidRPr="00E41C5A" w:rsidRDefault="000859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859B6" w:rsidRPr="00DC702A" w:rsidTr="00435286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0859B6" w:rsidRPr="00E41C5A" w:rsidRDefault="000859B6" w:rsidP="00B9373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859B6" w:rsidRPr="00E41C5A" w:rsidRDefault="000859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0859B6" w:rsidRPr="00E41C5A" w:rsidRDefault="000859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859B6" w:rsidRPr="00E41C5A" w:rsidRDefault="000859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859B6" w:rsidRPr="00E41C5A" w:rsidRDefault="000859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859B6" w:rsidRPr="00E41C5A" w:rsidRDefault="000859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859B6" w:rsidRPr="00E41C5A" w:rsidRDefault="000859B6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859B6" w:rsidRPr="00E41C5A" w:rsidRDefault="000859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859B6" w:rsidRPr="00E41C5A" w:rsidRDefault="000859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435286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066B09" w:rsidRPr="00E41C5A" w:rsidRDefault="00066B09" w:rsidP="00B9373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435286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066B09" w:rsidRPr="00E41C5A" w:rsidRDefault="00066B09" w:rsidP="0081574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435286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066B09" w:rsidRPr="00E41C5A" w:rsidRDefault="00066B09" w:rsidP="00F4014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435286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066B09" w:rsidRPr="00E41C5A" w:rsidRDefault="00066B09" w:rsidP="00F4014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066B09" w:rsidRPr="00E41C5A" w:rsidRDefault="00066B09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435286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9A0492" w:rsidRDefault="009A0492" w:rsidP="00F4014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FC0ECA" w:rsidTr="00435286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B51B7C" w:rsidRPr="00FC0ECA" w:rsidRDefault="00B51B7C" w:rsidP="007C45B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Pr="00FC0EC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51B7C" w:rsidRPr="00FC0EC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B7C" w:rsidRPr="00FC0EC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Pr="00FC0EC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Pr="00FC0EC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Pr="00FC0EC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Pr="00FC0EC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Pr="00FC0EC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435286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EF3C7F" w:rsidRDefault="00DE4D01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417" w:type="dxa"/>
            <w:gridSpan w:val="3"/>
            <w:vAlign w:val="center"/>
          </w:tcPr>
          <w:p w:rsidR="00EF3C7F" w:rsidRDefault="00EF3C7F" w:rsidP="00382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EF3C7F" w:rsidRDefault="00EF3C7F" w:rsidP="00A46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EF3C7F" w:rsidRDefault="00EF3C7F" w:rsidP="00A46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12CAF" w:rsidRDefault="00435286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230</w:t>
            </w:r>
          </w:p>
        </w:tc>
      </w:tr>
    </w:tbl>
    <w:p w:rsidR="00066B09" w:rsidRDefault="00066B09" w:rsidP="007747B4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435286" w:rsidRDefault="00435286" w:rsidP="00D44A3A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Mrazenú zeleninu blanšírujeme cca 5 minút, scedíme a uložíme na pekáč. Ochutíme soľou, korením na grilovanú zeleninu, polejeme olivovým olejom a rozpusteným maslom, premiešame a pečieme pri teplote 180 </w:t>
      </w:r>
      <w:r>
        <w:rPr>
          <w:rFonts w:ascii="Times New Roman" w:hAnsi="Times New Roman"/>
          <w:bCs/>
          <w:sz w:val="24"/>
          <w:szCs w:val="24"/>
          <w:vertAlign w:val="superscript"/>
          <w:lang w:eastAsia="sk-SK"/>
        </w:rPr>
        <w:t>o</w:t>
      </w:r>
      <w:r w:rsidR="00A46C27">
        <w:rPr>
          <w:rFonts w:ascii="Times New Roman" w:hAnsi="Times New Roman"/>
          <w:bCs/>
          <w:sz w:val="24"/>
          <w:szCs w:val="24"/>
          <w:lang w:eastAsia="sk-SK"/>
        </w:rPr>
        <w:t>C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10 až 15 minút. Pečenú zeleninu môžeme použiť kombinovanú s inou prílohou alebo ako samostatnú prílohu.</w:t>
      </w:r>
      <w:bookmarkStart w:id="0" w:name="_GoBack"/>
      <w:bookmarkEnd w:id="0"/>
    </w:p>
    <w:p w:rsidR="00382F36" w:rsidRDefault="00382F36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A47F03" w:rsidP="00A47F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E1598C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A47F0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FC0EC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FC0EC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FC0EC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FC0EC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FC0EC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FC0EC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FC0EC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FC0EC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3528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826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3528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3528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3528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36,0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3528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3528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3528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3528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15,1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3528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1,28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3528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0,009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3528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3528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0,98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3528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48,3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435286" w:rsidRDefault="0043528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7747B4">
      <w:pgSz w:w="12240" w:h="15840"/>
      <w:pgMar w:top="1134" w:right="1418" w:bottom="624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024C7"/>
    <w:rsid w:val="00013AA9"/>
    <w:rsid w:val="0002561A"/>
    <w:rsid w:val="00026B86"/>
    <w:rsid w:val="00040540"/>
    <w:rsid w:val="00066B09"/>
    <w:rsid w:val="00067A0D"/>
    <w:rsid w:val="000859B6"/>
    <w:rsid w:val="000871DA"/>
    <w:rsid w:val="00096BEB"/>
    <w:rsid w:val="00097CB3"/>
    <w:rsid w:val="000E1D1C"/>
    <w:rsid w:val="000F1D5A"/>
    <w:rsid w:val="001006D5"/>
    <w:rsid w:val="001037DF"/>
    <w:rsid w:val="00174D3D"/>
    <w:rsid w:val="00186DF9"/>
    <w:rsid w:val="001A4F34"/>
    <w:rsid w:val="001C7E24"/>
    <w:rsid w:val="001F7133"/>
    <w:rsid w:val="00214128"/>
    <w:rsid w:val="0021534E"/>
    <w:rsid w:val="002168FC"/>
    <w:rsid w:val="00220047"/>
    <w:rsid w:val="0022403E"/>
    <w:rsid w:val="00230B29"/>
    <w:rsid w:val="00246400"/>
    <w:rsid w:val="00261E91"/>
    <w:rsid w:val="002A79E4"/>
    <w:rsid w:val="002C6BFD"/>
    <w:rsid w:val="003349C6"/>
    <w:rsid w:val="0034410B"/>
    <w:rsid w:val="003566CA"/>
    <w:rsid w:val="00382F36"/>
    <w:rsid w:val="003A22E4"/>
    <w:rsid w:val="003C45B2"/>
    <w:rsid w:val="003E1FA8"/>
    <w:rsid w:val="003F710C"/>
    <w:rsid w:val="00417127"/>
    <w:rsid w:val="004214AA"/>
    <w:rsid w:val="00434B03"/>
    <w:rsid w:val="00435286"/>
    <w:rsid w:val="00447919"/>
    <w:rsid w:val="00457934"/>
    <w:rsid w:val="00492543"/>
    <w:rsid w:val="004F1E60"/>
    <w:rsid w:val="00512CAF"/>
    <w:rsid w:val="00533573"/>
    <w:rsid w:val="005416F0"/>
    <w:rsid w:val="005800E7"/>
    <w:rsid w:val="005919A1"/>
    <w:rsid w:val="005C37F2"/>
    <w:rsid w:val="005D0B7C"/>
    <w:rsid w:val="005F6D6E"/>
    <w:rsid w:val="00603D75"/>
    <w:rsid w:val="00606296"/>
    <w:rsid w:val="00610C9A"/>
    <w:rsid w:val="00655F06"/>
    <w:rsid w:val="00657C55"/>
    <w:rsid w:val="00671149"/>
    <w:rsid w:val="0069188F"/>
    <w:rsid w:val="006A3BD5"/>
    <w:rsid w:val="006B2B2C"/>
    <w:rsid w:val="006B34FA"/>
    <w:rsid w:val="00717C77"/>
    <w:rsid w:val="00740C97"/>
    <w:rsid w:val="00745A67"/>
    <w:rsid w:val="00752B8C"/>
    <w:rsid w:val="00755C08"/>
    <w:rsid w:val="007747B4"/>
    <w:rsid w:val="00795048"/>
    <w:rsid w:val="007C43F6"/>
    <w:rsid w:val="007C45B6"/>
    <w:rsid w:val="007C6AA7"/>
    <w:rsid w:val="007F1A10"/>
    <w:rsid w:val="007F5B3E"/>
    <w:rsid w:val="00802B64"/>
    <w:rsid w:val="0080407C"/>
    <w:rsid w:val="00815743"/>
    <w:rsid w:val="00816261"/>
    <w:rsid w:val="008204FB"/>
    <w:rsid w:val="00820565"/>
    <w:rsid w:val="008253E2"/>
    <w:rsid w:val="00856E27"/>
    <w:rsid w:val="008602E0"/>
    <w:rsid w:val="008A5D4F"/>
    <w:rsid w:val="008A7488"/>
    <w:rsid w:val="008B0222"/>
    <w:rsid w:val="008B7811"/>
    <w:rsid w:val="008C7488"/>
    <w:rsid w:val="008D6997"/>
    <w:rsid w:val="008E3979"/>
    <w:rsid w:val="009050A7"/>
    <w:rsid w:val="0090564A"/>
    <w:rsid w:val="00933A7C"/>
    <w:rsid w:val="00987B00"/>
    <w:rsid w:val="00994530"/>
    <w:rsid w:val="009A0492"/>
    <w:rsid w:val="009B4C7E"/>
    <w:rsid w:val="009C5239"/>
    <w:rsid w:val="00A106B6"/>
    <w:rsid w:val="00A4367E"/>
    <w:rsid w:val="00A4537B"/>
    <w:rsid w:val="00A46C27"/>
    <w:rsid w:val="00A47F03"/>
    <w:rsid w:val="00A60A54"/>
    <w:rsid w:val="00A63074"/>
    <w:rsid w:val="00AF1A01"/>
    <w:rsid w:val="00AF683F"/>
    <w:rsid w:val="00B20579"/>
    <w:rsid w:val="00B259DE"/>
    <w:rsid w:val="00B26B10"/>
    <w:rsid w:val="00B37A67"/>
    <w:rsid w:val="00B40B74"/>
    <w:rsid w:val="00B43C14"/>
    <w:rsid w:val="00B51B7C"/>
    <w:rsid w:val="00B546A3"/>
    <w:rsid w:val="00B83FF4"/>
    <w:rsid w:val="00B93730"/>
    <w:rsid w:val="00B947C8"/>
    <w:rsid w:val="00BE3E36"/>
    <w:rsid w:val="00BF31B8"/>
    <w:rsid w:val="00C3541F"/>
    <w:rsid w:val="00C700D8"/>
    <w:rsid w:val="00C97E51"/>
    <w:rsid w:val="00CB1E6E"/>
    <w:rsid w:val="00CC2692"/>
    <w:rsid w:val="00CE2782"/>
    <w:rsid w:val="00D13F2B"/>
    <w:rsid w:val="00D44A3A"/>
    <w:rsid w:val="00D50B84"/>
    <w:rsid w:val="00D65553"/>
    <w:rsid w:val="00D658E4"/>
    <w:rsid w:val="00D80BB2"/>
    <w:rsid w:val="00D91D9A"/>
    <w:rsid w:val="00DB55E6"/>
    <w:rsid w:val="00DC702A"/>
    <w:rsid w:val="00DE4D01"/>
    <w:rsid w:val="00E1598C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F3C7F"/>
    <w:rsid w:val="00F07349"/>
    <w:rsid w:val="00F10CDD"/>
    <w:rsid w:val="00F26CA8"/>
    <w:rsid w:val="00F31B05"/>
    <w:rsid w:val="00F40147"/>
    <w:rsid w:val="00F83DB3"/>
    <w:rsid w:val="00F90003"/>
    <w:rsid w:val="00F91CA2"/>
    <w:rsid w:val="00F929BF"/>
    <w:rsid w:val="00FA0218"/>
    <w:rsid w:val="00FC0ECA"/>
    <w:rsid w:val="00FC2FC2"/>
    <w:rsid w:val="00FC4815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E19C6-5258-4AE3-AB61-68F011D6F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157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4</cp:revision>
  <cp:lastPrinted>2015-05-18T11:21:00Z</cp:lastPrinted>
  <dcterms:created xsi:type="dcterms:W3CDTF">2015-06-03T17:34:00Z</dcterms:created>
  <dcterms:modified xsi:type="dcterms:W3CDTF">2015-06-21T18:46:00Z</dcterms:modified>
</cp:coreProperties>
</file>